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79E8" w14:textId="77777777" w:rsidR="000A713D" w:rsidRPr="000A713D" w:rsidRDefault="000A713D" w:rsidP="000A713D">
      <w:pPr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0A713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AL DIRIGENTE SCOLASTICO</w:t>
      </w:r>
    </w:p>
    <w:p w14:paraId="43D794C5" w14:textId="77777777" w:rsidR="000A713D" w:rsidRPr="000A713D" w:rsidRDefault="000A713D" w:rsidP="000A713D">
      <w:pPr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0A713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IST. LIC. “S. PIZZI”</w:t>
      </w:r>
    </w:p>
    <w:p w14:paraId="40731B17" w14:textId="77777777" w:rsidR="000A713D" w:rsidRPr="000A713D" w:rsidRDefault="000A713D" w:rsidP="000A713D">
      <w:pPr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1AE30CD0" w14:textId="77777777" w:rsidR="000A713D" w:rsidRPr="000A713D" w:rsidRDefault="000A713D" w:rsidP="000A713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136F37AB" w14:textId="77777777" w:rsidR="000A713D" w:rsidRPr="000A713D" w:rsidRDefault="000A713D" w:rsidP="000A713D">
      <w:pPr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2CB76620" w14:textId="77777777" w:rsidR="000A713D" w:rsidRPr="000A713D" w:rsidRDefault="000A713D" w:rsidP="000A713D">
      <w:pPr>
        <w:spacing w:after="0" w:line="240" w:lineRule="auto"/>
        <w:ind w:left="4956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12D5ACA6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2A4D19AC" w14:textId="0F37C6A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>I</w:t>
      </w:r>
      <w:r w:rsidR="00EA179A">
        <w:rPr>
          <w:rFonts w:ascii="Calibri" w:hAnsi="Calibri" w:cs="Calibri"/>
          <w:sz w:val="20"/>
          <w:szCs w:val="20"/>
        </w:rPr>
        <w:t>L</w:t>
      </w:r>
      <w:r w:rsidRPr="000A713D">
        <w:rPr>
          <w:rFonts w:ascii="Calibri" w:hAnsi="Calibri" w:cs="Calibri"/>
          <w:sz w:val="20"/>
          <w:szCs w:val="20"/>
        </w:rPr>
        <w:t xml:space="preserve"> sottoscritto_________________________________________ nato a _______________________________</w:t>
      </w:r>
    </w:p>
    <w:p w14:paraId="6ADEAC41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7B833278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>Il _______________________</w:t>
      </w:r>
      <w:proofErr w:type="gramStart"/>
      <w:r w:rsidRPr="000A713D">
        <w:rPr>
          <w:rFonts w:ascii="Calibri" w:hAnsi="Calibri" w:cs="Calibri"/>
          <w:sz w:val="20"/>
          <w:szCs w:val="20"/>
        </w:rPr>
        <w:t>_  C.F.</w:t>
      </w:r>
      <w:proofErr w:type="gramEnd"/>
      <w:r w:rsidRPr="000A713D"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73342558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328995A2" w14:textId="394525C6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>E________________________________________________ nata a __________________________________</w:t>
      </w:r>
    </w:p>
    <w:p w14:paraId="633E3AA5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655CC121" w14:textId="6974CEEA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>Il________________________________________ C.F. ___________________________________________</w:t>
      </w:r>
    </w:p>
    <w:p w14:paraId="3269EC20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24945900" w14:textId="0B841632" w:rsidR="000A713D" w:rsidRDefault="00305EF4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Telefono: ______________________________________________</w:t>
      </w:r>
    </w:p>
    <w:p w14:paraId="6BB36CAA" w14:textId="77777777" w:rsidR="00F40E91" w:rsidRDefault="00F40E91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468449B8" w14:textId="3A662F53" w:rsidR="00F40E91" w:rsidRDefault="00F40E91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genitore dell’alunno/a ______________________________________della classe______________________</w:t>
      </w:r>
    </w:p>
    <w:p w14:paraId="6875669A" w14:textId="77777777" w:rsidR="00305EF4" w:rsidRDefault="00305EF4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1C1F834C" w14:textId="77777777" w:rsidR="00305EF4" w:rsidRPr="000A713D" w:rsidRDefault="00305EF4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6A271284" w14:textId="17FDFEFA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b/>
          <w:bCs/>
          <w:sz w:val="20"/>
          <w:szCs w:val="20"/>
        </w:rPr>
        <w:t>CHIEDE</w:t>
      </w:r>
    </w:p>
    <w:p w14:paraId="77FE30A9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D9DB402" w14:textId="35D8CBF8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 xml:space="preserve">Il rimborso della quota di € ______________  </w:t>
      </w:r>
      <w:proofErr w:type="gramStart"/>
      <w:r w:rsidRPr="000A713D">
        <w:rPr>
          <w:rFonts w:ascii="Calibri" w:hAnsi="Calibri" w:cs="Calibri"/>
          <w:sz w:val="20"/>
          <w:szCs w:val="20"/>
        </w:rPr>
        <w:t xml:space="preserve">   (</w:t>
      </w:r>
      <w:proofErr w:type="gramEnd"/>
      <w:r w:rsidRPr="000A713D">
        <w:rPr>
          <w:rFonts w:ascii="Calibri" w:hAnsi="Calibri" w:cs="Calibri"/>
          <w:sz w:val="20"/>
          <w:szCs w:val="20"/>
        </w:rPr>
        <w:t>in lettere___________________________________)</w:t>
      </w:r>
    </w:p>
    <w:p w14:paraId="560FB13A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330EEBB1" w14:textId="36A2D018" w:rsidR="000A713D" w:rsidRPr="000A713D" w:rsidRDefault="00FE2469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MOTIVO VERSAMENTO</w:t>
      </w:r>
      <w:r w:rsidR="000A713D" w:rsidRPr="000A713D">
        <w:rPr>
          <w:rFonts w:ascii="Calibri" w:hAnsi="Calibri" w:cs="Calibri"/>
          <w:sz w:val="20"/>
          <w:szCs w:val="20"/>
        </w:rPr>
        <w:t xml:space="preserve"> _____________________________________________________________________</w:t>
      </w:r>
    </w:p>
    <w:p w14:paraId="5E74B52C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3E574AF3" w14:textId="263FA9BB" w:rsidR="000A713D" w:rsidRPr="000A713D" w:rsidRDefault="00FE2469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E2469">
        <w:rPr>
          <w:rFonts w:ascii="Calibri" w:hAnsi="Calibri" w:cs="Calibri"/>
          <w:b/>
          <w:bCs/>
          <w:sz w:val="20"/>
          <w:szCs w:val="20"/>
        </w:rPr>
        <w:t>IBAN</w:t>
      </w:r>
      <w:r w:rsidR="000A713D" w:rsidRPr="000A713D">
        <w:rPr>
          <w:rFonts w:ascii="Calibri" w:hAnsi="Calibri" w:cs="Calibri"/>
          <w:sz w:val="20"/>
          <w:szCs w:val="20"/>
        </w:rPr>
        <w:t xml:space="preserve"> intestato a __________________________________________________________ su cui accreditare la somma </w:t>
      </w:r>
    </w:p>
    <w:p w14:paraId="35E330AF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9274" w:type="dxa"/>
        <w:tblInd w:w="720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</w:tblGrid>
      <w:tr w:rsidR="000A713D" w:rsidRPr="000A713D" w14:paraId="1CCEAD80" w14:textId="77777777" w:rsidTr="00BD1500">
        <w:trPr>
          <w:trHeight w:val="536"/>
        </w:trPr>
        <w:tc>
          <w:tcPr>
            <w:tcW w:w="344" w:type="dxa"/>
          </w:tcPr>
          <w:p w14:paraId="67CF6C55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1B7BF304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7D2696C6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4C731E38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775B2095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7DFDF6F3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12F7CE2D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47AD5E9A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61131402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33F3774E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1E34B85D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67919722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575FDAE7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135DAACF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0B6E8757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2A4ADAAA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14B37F3B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4524BB3F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2D303E4C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2ED2BE5B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65DD6D3E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7AB4C899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04809710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542FEF7E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4E0394D5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7A7183F8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6FE0C411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E2BB93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7842D974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379D3C4A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(allegare copia versamento e copia documento)</w:t>
      </w:r>
    </w:p>
    <w:p w14:paraId="261EB42F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02F325A0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44F72798" w14:textId="3A38BE34" w:rsidR="000A713D" w:rsidRDefault="004C0CB8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Motivo per cui non può partecipare _________________________________________________________</w:t>
      </w:r>
    </w:p>
    <w:p w14:paraId="58B6BC19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755AFFAB" w14:textId="77777777" w:rsidR="000A713D" w:rsidRPr="00337FE0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234DA54B" w14:textId="77777777" w:rsidR="00F97C5B" w:rsidRDefault="00F97C5B"/>
    <w:p w14:paraId="29F8C944" w14:textId="77777777" w:rsidR="000A713D" w:rsidRDefault="000A713D">
      <w:r>
        <w:t>Data e luogo</w:t>
      </w:r>
    </w:p>
    <w:p w14:paraId="75949AB8" w14:textId="77777777" w:rsidR="000A713D" w:rsidRDefault="000A713D"/>
    <w:p w14:paraId="5007A9D8" w14:textId="77777777" w:rsidR="000A713D" w:rsidRDefault="000A71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</w:t>
      </w:r>
    </w:p>
    <w:p w14:paraId="4CDBA09B" w14:textId="77777777" w:rsidR="000A713D" w:rsidRDefault="000A713D">
      <w:r>
        <w:tab/>
      </w:r>
      <w:r>
        <w:tab/>
      </w:r>
      <w:r>
        <w:tab/>
      </w:r>
      <w:r>
        <w:tab/>
      </w:r>
    </w:p>
    <w:p w14:paraId="61B6E7FD" w14:textId="2298444B" w:rsidR="000A713D" w:rsidRDefault="000A71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7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3D"/>
    <w:rsid w:val="000A713D"/>
    <w:rsid w:val="00305EF4"/>
    <w:rsid w:val="004C0CB8"/>
    <w:rsid w:val="006C53ED"/>
    <w:rsid w:val="007C1C44"/>
    <w:rsid w:val="008B2C22"/>
    <w:rsid w:val="00925384"/>
    <w:rsid w:val="00A33447"/>
    <w:rsid w:val="00A743AC"/>
    <w:rsid w:val="00D82F9F"/>
    <w:rsid w:val="00EA179A"/>
    <w:rsid w:val="00F40E91"/>
    <w:rsid w:val="00F6725D"/>
    <w:rsid w:val="00F97C5B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5402"/>
  <w15:chartTrackingRefBased/>
  <w15:docId w15:val="{9E23EB63-A3C5-4085-9C61-A13DBD7B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13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1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71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713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13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713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713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713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713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713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7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7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7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1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71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71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71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71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71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A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713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7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713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71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A713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A71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7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71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713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0A713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D'Abrosca</dc:creator>
  <cp:keywords/>
  <dc:description/>
  <cp:lastModifiedBy>utente</cp:lastModifiedBy>
  <cp:revision>2</cp:revision>
  <cp:lastPrinted>2025-01-25T10:27:00Z</cp:lastPrinted>
  <dcterms:created xsi:type="dcterms:W3CDTF">2025-02-19T10:49:00Z</dcterms:created>
  <dcterms:modified xsi:type="dcterms:W3CDTF">2025-02-19T10:49:00Z</dcterms:modified>
</cp:coreProperties>
</file>